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D2D" w:rsidRDefault="00536D2D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87C2CCD" wp14:editId="0ECF7943">
            <wp:extent cx="6840855" cy="9407293"/>
            <wp:effectExtent l="0" t="0" r="0" b="3810"/>
            <wp:docPr id="1" name="Рисунок 1" descr="C:\Users\Эльвира\Desktop\уч.планы\постановление о закрепленной территории на 2017-2018 учебный год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esktop\уч.планы\постановление о закрепленной территории на 2017-2018 учебный год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7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br w:type="page"/>
      </w:r>
    </w:p>
    <w:p w:rsidR="00536D2D" w:rsidRDefault="00536D2D">
      <w:r>
        <w:rPr>
          <w:noProof/>
          <w:lang w:eastAsia="ru-RU"/>
        </w:rPr>
        <w:lastRenderedPageBreak/>
        <w:drawing>
          <wp:inline distT="0" distB="0" distL="0" distR="0">
            <wp:extent cx="6840855" cy="9407293"/>
            <wp:effectExtent l="0" t="0" r="0" b="3810"/>
            <wp:docPr id="2" name="Рисунок 2" descr="C:\Users\Эльвира\Desktop\уч.планы\постановление о закрепленной территории на 2017-2018 учебный год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вира\Desktop\уч.планы\постановление о закрепленной территории на 2017-2018 учебный год\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7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536D2D" w:rsidRDefault="00536D2D">
      <w:r>
        <w:rPr>
          <w:noProof/>
          <w:lang w:eastAsia="ru-RU"/>
        </w:rPr>
        <w:lastRenderedPageBreak/>
        <w:drawing>
          <wp:inline distT="0" distB="0" distL="0" distR="0">
            <wp:extent cx="6840855" cy="9407293"/>
            <wp:effectExtent l="0" t="0" r="0" b="3810"/>
            <wp:docPr id="3" name="Рисунок 3" descr="C:\Users\Эльвира\Desktop\уч.планы\постановление о закрепленной территории на 2017-2018 учебный год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Эльвира\Desktop\уч.планы\постановление о закрепленной территории на 2017-2018 учебный год\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7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D2D" w:rsidRDefault="00536D2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0C9B02E" wp14:editId="6478BC09">
            <wp:extent cx="6840855" cy="9407293"/>
            <wp:effectExtent l="0" t="0" r="0" b="3810"/>
            <wp:docPr id="4" name="Рисунок 4" descr="C:\Users\Эльвира\Desktop\уч.планы\постановление о закрепленной территории на 2017-2018 учебный год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Эльвира\Desktop\уч.планы\постановление о закрепленной территории на 2017-2018 учебный год\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7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D2D" w:rsidRDefault="00536D2D">
      <w:r>
        <w:rPr>
          <w:noProof/>
          <w:lang w:eastAsia="ru-RU"/>
        </w:rPr>
        <w:lastRenderedPageBreak/>
        <w:drawing>
          <wp:inline distT="0" distB="0" distL="0" distR="0">
            <wp:extent cx="6840855" cy="9407293"/>
            <wp:effectExtent l="0" t="0" r="0" b="3810"/>
            <wp:docPr id="5" name="Рисунок 5" descr="C:\Users\Эльвира\Desktop\уч.планы\постановление о закрепленной территории на 2017-2018 учебный год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Эльвира\Desktop\уч.планы\постановление о закрепленной территории на 2017-2018 учебный год\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7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6D2D" w:rsidSect="00536D2D">
      <w:pgSz w:w="11906" w:h="16838"/>
      <w:pgMar w:top="1134" w:right="566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B33" w:rsidRDefault="00392B33" w:rsidP="00536D2D">
      <w:pPr>
        <w:spacing w:after="0" w:line="240" w:lineRule="auto"/>
      </w:pPr>
      <w:r>
        <w:separator/>
      </w:r>
    </w:p>
  </w:endnote>
  <w:endnote w:type="continuationSeparator" w:id="0">
    <w:p w:rsidR="00392B33" w:rsidRDefault="00392B33" w:rsidP="00536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B33" w:rsidRDefault="00392B33" w:rsidP="00536D2D">
      <w:pPr>
        <w:spacing w:after="0" w:line="240" w:lineRule="auto"/>
      </w:pPr>
      <w:r>
        <w:separator/>
      </w:r>
    </w:p>
  </w:footnote>
  <w:footnote w:type="continuationSeparator" w:id="0">
    <w:p w:rsidR="00392B33" w:rsidRDefault="00392B33" w:rsidP="00536D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F0A"/>
    <w:rsid w:val="00060F0A"/>
    <w:rsid w:val="00392B33"/>
    <w:rsid w:val="00536D2D"/>
    <w:rsid w:val="0074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6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6D2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36D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36D2D"/>
  </w:style>
  <w:style w:type="paragraph" w:styleId="a7">
    <w:name w:val="footer"/>
    <w:basedOn w:val="a"/>
    <w:link w:val="a8"/>
    <w:uiPriority w:val="99"/>
    <w:unhideWhenUsed/>
    <w:rsid w:val="00536D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36D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6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6D2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36D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36D2D"/>
  </w:style>
  <w:style w:type="paragraph" w:styleId="a7">
    <w:name w:val="footer"/>
    <w:basedOn w:val="a"/>
    <w:link w:val="a8"/>
    <w:uiPriority w:val="99"/>
    <w:unhideWhenUsed/>
    <w:rsid w:val="00536D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36D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фаррахутдинова</dc:creator>
  <cp:keywords/>
  <dc:description/>
  <cp:lastModifiedBy>фаррахутдинова</cp:lastModifiedBy>
  <cp:revision>3</cp:revision>
  <dcterms:created xsi:type="dcterms:W3CDTF">2018-02-04T08:41:00Z</dcterms:created>
  <dcterms:modified xsi:type="dcterms:W3CDTF">2018-02-04T08:46:00Z</dcterms:modified>
</cp:coreProperties>
</file>